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7155D">
              <w:rPr>
                <w:b/>
                <w:sz w:val="26"/>
                <w:szCs w:val="26"/>
                <w:u w:val="single"/>
                <w:lang w:val="en-US"/>
              </w:rPr>
              <w:t>183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D7155D">
              <w:rPr>
                <w:b/>
                <w:color w:val="000000"/>
                <w:sz w:val="26"/>
                <w:szCs w:val="26"/>
                <w:lang w:val="en-US"/>
              </w:rPr>
              <w:t>314315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C9507D" w:rsidP="00E614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 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C50A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1490" w:rsidRDefault="00E61490" w:rsidP="00E614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1490" w:rsidRPr="0009326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1490" w:rsidRPr="00C2507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1490" w:rsidRPr="0009326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149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1490" w:rsidRDefault="00E61490" w:rsidP="00E614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1490" w:rsidRPr="007D5D2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1490" w:rsidRPr="00063B3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1490" w:rsidRPr="00CD3B4C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1490" w:rsidRPr="00D10A4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1490" w:rsidRPr="00F3230B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1490" w:rsidRPr="00D10A4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1490" w:rsidRP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1490" w:rsidRPr="00567883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149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149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Pr="00CF1FB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Default="00E61490" w:rsidP="00E61490">
      <w:pPr>
        <w:rPr>
          <w:sz w:val="26"/>
          <w:szCs w:val="26"/>
        </w:rPr>
      </w:pPr>
    </w:p>
    <w:p w:rsidR="00E61490" w:rsidRDefault="00E61490" w:rsidP="00E614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1490" w:rsidRPr="00E1390F" w:rsidRDefault="00E61490" w:rsidP="00E614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1490" w:rsidRPr="00DD53C5" w:rsidRDefault="00E61490" w:rsidP="00E61490">
      <w:pPr>
        <w:ind w:firstLine="0"/>
        <w:rPr>
          <w:color w:val="00B0F0"/>
          <w:sz w:val="26"/>
          <w:szCs w:val="26"/>
        </w:rPr>
      </w:pPr>
    </w:p>
    <w:p w:rsidR="00E61490" w:rsidRPr="00612811" w:rsidRDefault="00E61490" w:rsidP="00E61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1490" w:rsidRPr="00E61490" w:rsidRDefault="00E614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61490" w:rsidRPr="00E6149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C0" w:rsidRDefault="009402C0">
      <w:r>
        <w:separator/>
      </w:r>
    </w:p>
  </w:endnote>
  <w:endnote w:type="continuationSeparator" w:id="0">
    <w:p w:rsidR="009402C0" w:rsidRDefault="0094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C0" w:rsidRDefault="009402C0">
      <w:r>
        <w:separator/>
      </w:r>
    </w:p>
  </w:footnote>
  <w:footnote w:type="continuationSeparator" w:id="0">
    <w:p w:rsidR="009402C0" w:rsidRDefault="00940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00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02C0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A97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07D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55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C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52ECE-EF13-4B43-8560-6ADF0137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2015-08-31T10:58:00Z</dcterms:created>
  <dcterms:modified xsi:type="dcterms:W3CDTF">2015-08-31T10:59:00Z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